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82A7" w14:textId="77777777" w:rsidR="001C2465" w:rsidRPr="00FC758E" w:rsidRDefault="001C2465" w:rsidP="001C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</w:pPr>
      <w:r w:rsidRPr="00FC758E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ARGE </w:t>
      </w:r>
      <w:r w:rsidR="00D5708E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 </w:t>
      </w:r>
      <w:r w:rsidRPr="00FC758E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ALP </w:t>
      </w:r>
      <w:r w:rsidR="00D5708E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 </w:t>
      </w:r>
      <w:r w:rsidR="00DD3DF2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EISKUNSTLAUF</w:t>
      </w:r>
    </w:p>
    <w:p w14:paraId="2C39340F" w14:textId="20F64378" w:rsidR="001C2465" w:rsidRDefault="00837951" w:rsidP="001C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20</w:t>
      </w:r>
      <w:r w:rsidR="00DD3DF2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.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22</w:t>
      </w:r>
      <w:r w:rsidR="00DD3DF2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. März 20</w:t>
      </w:r>
      <w:r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26</w:t>
      </w:r>
      <w:r w:rsidR="00DD3DF2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 in</w:t>
      </w:r>
      <w:r w:rsidR="005133E0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Dornbirn</w:t>
      </w:r>
      <w:r w:rsidR="007F70A9"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  <w:t>/Vorarlberg</w:t>
      </w:r>
    </w:p>
    <w:p w14:paraId="298EF2CD" w14:textId="77777777" w:rsidR="00C139AA" w:rsidRPr="00FC758E" w:rsidRDefault="00C139AA" w:rsidP="001C24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AT" w:eastAsia="it-IT"/>
        </w:rPr>
      </w:pPr>
    </w:p>
    <w:tbl>
      <w:tblPr>
        <w:tblW w:w="10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5"/>
      </w:tblGrid>
      <w:tr w:rsidR="00C139AA" w14:paraId="25CD2549" w14:textId="77777777" w:rsidTr="00C139AA">
        <w:trPr>
          <w:cantSplit/>
          <w:trHeight w:val="380"/>
          <w:jc w:val="center"/>
        </w:trPr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63A8" w14:textId="77777777" w:rsidR="00C139AA" w:rsidRPr="00826171" w:rsidRDefault="007F70A9" w:rsidP="007F70A9">
            <w:pPr>
              <w:tabs>
                <w:tab w:val="left" w:pos="791"/>
                <w:tab w:val="left" w:pos="3926"/>
                <w:tab w:val="left" w:pos="493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Mitgliedsland / Regione:</w:t>
            </w:r>
          </w:p>
        </w:tc>
      </w:tr>
      <w:tr w:rsidR="00C139AA" w14:paraId="3446F653" w14:textId="77777777" w:rsidTr="00C139AA">
        <w:trPr>
          <w:cantSplit/>
          <w:trHeight w:val="380"/>
          <w:jc w:val="center"/>
        </w:trPr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21BC" w14:textId="77777777" w:rsidR="00C139AA" w:rsidRPr="007F70A9" w:rsidRDefault="00C139AA" w:rsidP="007F70A9">
            <w:pPr>
              <w:tabs>
                <w:tab w:val="left" w:pos="791"/>
                <w:tab w:val="left" w:pos="3926"/>
                <w:tab w:val="left" w:pos="4931"/>
              </w:tabs>
              <w:rPr>
                <w:rFonts w:ascii="Times New Roman" w:hAnsi="Times New Roman" w:cs="Times New Roman"/>
                <w:b/>
              </w:rPr>
            </w:pPr>
            <w:r w:rsidRPr="00826171">
              <w:rPr>
                <w:rFonts w:ascii="Times New Roman" w:hAnsi="Times New Roman" w:cs="Times New Roman"/>
                <w:b/>
              </w:rPr>
              <w:t>Vorname</w:t>
            </w:r>
            <w:r w:rsidR="007F70A9">
              <w:rPr>
                <w:rFonts w:ascii="Times New Roman" w:hAnsi="Times New Roman" w:cs="Times New Roman"/>
                <w:b/>
              </w:rPr>
              <w:t>/Cognome</w:t>
            </w:r>
            <w:r w:rsidRPr="0082617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C139AA" w14:paraId="2BFB1F0D" w14:textId="77777777" w:rsidTr="00C139AA">
        <w:trPr>
          <w:cantSplit/>
          <w:trHeight w:val="380"/>
          <w:jc w:val="center"/>
        </w:trPr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9D81" w14:textId="77777777" w:rsidR="00C139AA" w:rsidRPr="00826171" w:rsidRDefault="00DD3DF2" w:rsidP="007F70A9">
            <w:pPr>
              <w:tabs>
                <w:tab w:val="left" w:pos="791"/>
                <w:tab w:val="left" w:pos="3926"/>
                <w:tab w:val="left" w:pos="4931"/>
              </w:tabs>
              <w:jc w:val="both"/>
              <w:rPr>
                <w:rFonts w:ascii="Times New Roman" w:hAnsi="Times New Roman" w:cs="Times New Roman"/>
                <w:b/>
                <w:lang w:val="en-GB" w:eastAsia="de-DE"/>
              </w:rPr>
            </w:pPr>
            <w:r w:rsidRPr="00826171">
              <w:rPr>
                <w:rFonts w:ascii="Times New Roman" w:hAnsi="Times New Roman" w:cs="Times New Roman"/>
                <w:b/>
                <w:lang w:val="en-GB"/>
              </w:rPr>
              <w:t>Nachn</w:t>
            </w:r>
            <w:r w:rsidR="00C139AA" w:rsidRPr="00826171">
              <w:rPr>
                <w:rFonts w:ascii="Times New Roman" w:hAnsi="Times New Roman" w:cs="Times New Roman"/>
                <w:b/>
                <w:lang w:val="en-GB"/>
              </w:rPr>
              <w:t>ame</w:t>
            </w:r>
            <w:r w:rsidR="007F70A9">
              <w:rPr>
                <w:rFonts w:ascii="Times New Roman" w:hAnsi="Times New Roman" w:cs="Times New Roman"/>
                <w:b/>
                <w:lang w:val="en-GB"/>
              </w:rPr>
              <w:t>/Nome:</w:t>
            </w:r>
          </w:p>
        </w:tc>
      </w:tr>
      <w:tr w:rsidR="00C139AA" w14:paraId="3101172D" w14:textId="77777777" w:rsidTr="00C139AA">
        <w:trPr>
          <w:cantSplit/>
          <w:trHeight w:val="380"/>
          <w:jc w:val="center"/>
        </w:trPr>
        <w:tc>
          <w:tcPr>
            <w:tcW w:w="10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109C" w14:textId="77777777" w:rsidR="00C139AA" w:rsidRPr="00826171" w:rsidRDefault="00826171" w:rsidP="007F70A9">
            <w:pPr>
              <w:tabs>
                <w:tab w:val="left" w:pos="791"/>
              </w:tabs>
              <w:jc w:val="both"/>
              <w:rPr>
                <w:rFonts w:ascii="Times New Roman" w:hAnsi="Times New Roman" w:cs="Times New Roman"/>
                <w:b/>
                <w:lang w:val="en-GB" w:eastAsia="de-DE"/>
              </w:rPr>
            </w:pPr>
            <w:r w:rsidRPr="00826171">
              <w:rPr>
                <w:rFonts w:ascii="Times New Roman" w:hAnsi="Times New Roman" w:cs="Times New Roman"/>
                <w:b/>
                <w:lang w:val="en-GB"/>
              </w:rPr>
              <w:t>Kategorie</w:t>
            </w:r>
            <w:r w:rsidR="007F70A9">
              <w:rPr>
                <w:rFonts w:ascii="Times New Roman" w:hAnsi="Times New Roman" w:cs="Times New Roman"/>
                <w:b/>
                <w:lang w:val="en-GB"/>
              </w:rPr>
              <w:t>/Categorie</w:t>
            </w:r>
            <w:r w:rsidRPr="00826171">
              <w:rPr>
                <w:rFonts w:ascii="Times New Roman" w:hAnsi="Times New Roman" w:cs="Times New Roman"/>
                <w:b/>
                <w:lang w:val="en-GB"/>
              </w:rPr>
              <w:t>:</w:t>
            </w:r>
          </w:p>
        </w:tc>
      </w:tr>
    </w:tbl>
    <w:p w14:paraId="11E2DF69" w14:textId="77777777" w:rsidR="001C2465" w:rsidRPr="00F12DD4" w:rsidRDefault="001C2465" w:rsidP="001C24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</w:pPr>
    </w:p>
    <w:p w14:paraId="47A16C40" w14:textId="77777777" w:rsidR="001C2465" w:rsidRPr="00F12DD4" w:rsidRDefault="001C2465" w:rsidP="001C2465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F12DD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ELEMENTS IN ORDER OF SKATING</w:t>
      </w:r>
    </w:p>
    <w:p w14:paraId="16C2BA6E" w14:textId="77777777" w:rsidR="001C2465" w:rsidRPr="00F12DD4" w:rsidRDefault="001C2465" w:rsidP="001C2465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tbl>
      <w:tblPr>
        <w:tblW w:w="109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320"/>
        <w:gridCol w:w="236"/>
        <w:gridCol w:w="901"/>
        <w:gridCol w:w="4589"/>
      </w:tblGrid>
      <w:tr w:rsidR="001C2465" w:rsidRPr="00F12DD4" w14:paraId="66D93AFC" w14:textId="77777777" w:rsidTr="008D794C">
        <w:trPr>
          <w:jc w:val="center"/>
        </w:trPr>
        <w:tc>
          <w:tcPr>
            <w:tcW w:w="920" w:type="dxa"/>
            <w:tcBorders>
              <w:right w:val="single" w:sz="4" w:space="0" w:color="auto"/>
            </w:tcBorders>
          </w:tcPr>
          <w:p w14:paraId="4776C602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14:paraId="32970F79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  <w:t>Short Program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95924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7B1D9F2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</w:p>
        </w:tc>
        <w:tc>
          <w:tcPr>
            <w:tcW w:w="4589" w:type="dxa"/>
            <w:tcBorders>
              <w:left w:val="single" w:sz="4" w:space="0" w:color="auto"/>
            </w:tcBorders>
          </w:tcPr>
          <w:p w14:paraId="3A6F9CA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it-IT"/>
              </w:rPr>
              <w:t>Free Program</w:t>
            </w:r>
          </w:p>
        </w:tc>
      </w:tr>
      <w:tr w:rsidR="001C2465" w:rsidRPr="00F12DD4" w14:paraId="0F547B22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36B8B59B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71BCFE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103AD88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7525015C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  <w:bookmarkEnd w:id="0"/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22727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7894B90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7C8BA579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14580214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422D6C3B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37046DDE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3FF79F10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F23F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5B630EA9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023656F2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2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79B22474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53390332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639DE82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BE0F0E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F86664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2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220E402E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0F9C2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613A412B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12E3099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3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2AF34F61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14475A51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4D3C6F8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228F6A22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756E4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2FFD600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265A392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4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6E502925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6A3A2D5E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1060A23B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63C6BE0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703644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3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182B44A6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F55F02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64AAD3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9E4CB02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5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094D015E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5623839C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54EB4E28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62223AA8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12EF9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7E3EE89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E42BCB6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6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214E5BC6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67D24AE7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2B7CD8DB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F981396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8344D04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4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497B5F1B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C61AF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193C2602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38ACD61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7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6EF5D3FC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46479B25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0990708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053A11D6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AFEF5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49A3CA08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2B8A6442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8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7734F929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610A2E13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4417C10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5E54A9D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710492D1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5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5781437A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067A5C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490E980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65A9151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9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4B85A4A5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7F30E659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5E966A7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4B7F2FB8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9389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966EBF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C779D4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10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53DA77C0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192851C9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1201F03A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F69995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412C8841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6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647403F2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84F0D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0C8D946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2E82A508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11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6502028A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1204F49C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3AD643D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48F5754F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22840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66EEDCD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749B09C8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12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7AD32A26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123ED321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6328C170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2D91CB71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4D367B2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7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3E1F5D7C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2417A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72A6C09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0236F71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13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11B2C511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14E28DFD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0F365B14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3350C9AF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619FD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2B2FC97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6350A9CD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14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288F19EE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7D7E9BB0" w14:textId="77777777" w:rsidTr="008D794C">
        <w:trPr>
          <w:cantSplit/>
          <w:trHeight w:val="510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</w:tcPr>
          <w:p w14:paraId="526DE42C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5CD74DD7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4AD2137C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8</w:t>
            </w:r>
          </w:p>
        </w:tc>
        <w:tc>
          <w:tcPr>
            <w:tcW w:w="4320" w:type="dxa"/>
            <w:vMerge w:val="restart"/>
            <w:tcBorders>
              <w:right w:val="single" w:sz="4" w:space="0" w:color="auto"/>
            </w:tcBorders>
            <w:vAlign w:val="center"/>
          </w:tcPr>
          <w:p w14:paraId="784268D7" w14:textId="77777777" w:rsidR="001C2465" w:rsidRPr="00F12DD4" w:rsidRDefault="005821E9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1C2465"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instrText xml:space="preserve"> FORMTEXT </w:instrTex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separate"/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="001C2465" w:rsidRPr="00F12DD4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val="en-GB" w:eastAsia="it-IT"/>
              </w:rPr>
              <w:t> </w:t>
            </w:r>
            <w:r w:rsidRPr="00F12DD4"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CF66B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3A46398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319643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15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70260444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  <w:tr w:rsidR="001C2465" w:rsidRPr="00F12DD4" w14:paraId="06490B45" w14:textId="77777777" w:rsidTr="008D794C">
        <w:trPr>
          <w:cantSplit/>
          <w:trHeight w:val="510"/>
          <w:jc w:val="center"/>
        </w:trPr>
        <w:tc>
          <w:tcPr>
            <w:tcW w:w="920" w:type="dxa"/>
            <w:vMerge/>
            <w:tcBorders>
              <w:right w:val="single" w:sz="4" w:space="0" w:color="auto"/>
            </w:tcBorders>
          </w:tcPr>
          <w:p w14:paraId="7D2799DB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4320" w:type="dxa"/>
            <w:vMerge/>
            <w:tcBorders>
              <w:right w:val="single" w:sz="4" w:space="0" w:color="auto"/>
            </w:tcBorders>
          </w:tcPr>
          <w:p w14:paraId="73466E8D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0B22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1914178E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</w:p>
          <w:p w14:paraId="32D87455" w14:textId="77777777" w:rsidR="001C2465" w:rsidRPr="00F12DD4" w:rsidRDefault="001C2465" w:rsidP="008D7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</w:pPr>
            <w:r w:rsidRPr="00F12DD4">
              <w:rPr>
                <w:rFonts w:ascii="Times New Roman" w:eastAsia="Times New Roman" w:hAnsi="Times New Roman" w:cs="Times New Roman"/>
                <w:b/>
                <w:bCs/>
                <w:sz w:val="24"/>
                <w:lang w:val="en-GB" w:eastAsia="it-IT"/>
              </w:rPr>
              <w:t>16</w:t>
            </w:r>
          </w:p>
        </w:tc>
        <w:tc>
          <w:tcPr>
            <w:tcW w:w="4589" w:type="dxa"/>
            <w:tcBorders>
              <w:left w:val="single" w:sz="4" w:space="0" w:color="auto"/>
            </w:tcBorders>
            <w:vAlign w:val="center"/>
          </w:tcPr>
          <w:p w14:paraId="34F3C13D" w14:textId="77777777" w:rsidR="001C2465" w:rsidRPr="00F12DD4" w:rsidRDefault="001C2465" w:rsidP="008D794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en-GB" w:eastAsia="it-IT"/>
              </w:rPr>
            </w:pPr>
          </w:p>
        </w:tc>
      </w:tr>
    </w:tbl>
    <w:p w14:paraId="3B41FBD5" w14:textId="77777777" w:rsidR="001C2465" w:rsidRDefault="001C2465" w:rsidP="001C2465">
      <w:pPr>
        <w:rPr>
          <w:lang w:val="en-US"/>
        </w:rPr>
      </w:pPr>
    </w:p>
    <w:p w14:paraId="6D66E2D5" w14:textId="77777777" w:rsidR="005A7069" w:rsidRPr="005A7069" w:rsidRDefault="005A7069" w:rsidP="00EB6F6B"/>
    <w:sectPr w:rsidR="005A7069" w:rsidRPr="005A7069" w:rsidSect="009106F9">
      <w:headerReference w:type="default" r:id="rId7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8F0B" w14:textId="77777777" w:rsidR="00A42003" w:rsidRDefault="00A42003" w:rsidP="00E82E2C">
      <w:pPr>
        <w:spacing w:after="0" w:line="240" w:lineRule="auto"/>
      </w:pPr>
      <w:r>
        <w:separator/>
      </w:r>
    </w:p>
  </w:endnote>
  <w:endnote w:type="continuationSeparator" w:id="0">
    <w:p w14:paraId="3C68B71D" w14:textId="77777777" w:rsidR="00A42003" w:rsidRDefault="00A42003" w:rsidP="00E8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DF49" w14:textId="77777777" w:rsidR="00A42003" w:rsidRDefault="00A42003" w:rsidP="00E82E2C">
      <w:pPr>
        <w:spacing w:after="0" w:line="240" w:lineRule="auto"/>
      </w:pPr>
      <w:r>
        <w:separator/>
      </w:r>
    </w:p>
  </w:footnote>
  <w:footnote w:type="continuationSeparator" w:id="0">
    <w:p w14:paraId="2098DF46" w14:textId="77777777" w:rsidR="00A42003" w:rsidRDefault="00A42003" w:rsidP="00E82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BFFA" w14:textId="77777777" w:rsidR="00477789" w:rsidRDefault="009106F9">
    <w:pPr>
      <w:pStyle w:val="Kopfzeile"/>
      <w:rPr>
        <w:noProof/>
        <w:lang w:eastAsia="it-IT"/>
      </w:rPr>
    </w:pPr>
    <w:r>
      <w:rPr>
        <w:noProof/>
        <w:lang w:val="de-AT" w:eastAsia="de-AT"/>
      </w:rPr>
      <w:drawing>
        <wp:inline distT="0" distB="0" distL="0" distR="0" wp14:anchorId="7A27B8EC" wp14:editId="60EE230E">
          <wp:extent cx="1657985" cy="74358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584C">
      <w:rPr>
        <w:noProof/>
        <w:lang w:eastAsia="it-IT"/>
      </w:rPr>
      <w:t xml:space="preserve">                                                                                                                        </w:t>
    </w:r>
    <w:r w:rsidR="00AC584C" w:rsidRPr="00AC584C">
      <w:rPr>
        <w:rFonts w:ascii="Calibri" w:eastAsia="Calibri" w:hAnsi="Calibri" w:cs="Times New Roman"/>
        <w:noProof/>
        <w:lang w:val="de-AT" w:eastAsia="de-AT"/>
      </w:rPr>
      <w:drawing>
        <wp:inline distT="0" distB="0" distL="0" distR="0" wp14:anchorId="587A071D" wp14:editId="24FBDCD1">
          <wp:extent cx="1190625" cy="87833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399" cy="87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4AEDD" w14:textId="77777777" w:rsidR="00477789" w:rsidRDefault="0047778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B97"/>
    <w:rsid w:val="000103A5"/>
    <w:rsid w:val="00023677"/>
    <w:rsid w:val="0002638A"/>
    <w:rsid w:val="000619E7"/>
    <w:rsid w:val="00085192"/>
    <w:rsid w:val="000F197E"/>
    <w:rsid w:val="00121DD4"/>
    <w:rsid w:val="00127848"/>
    <w:rsid w:val="00161F64"/>
    <w:rsid w:val="00165795"/>
    <w:rsid w:val="00175F89"/>
    <w:rsid w:val="001C2465"/>
    <w:rsid w:val="001E6A4F"/>
    <w:rsid w:val="002E0804"/>
    <w:rsid w:val="003152A1"/>
    <w:rsid w:val="00347254"/>
    <w:rsid w:val="00477789"/>
    <w:rsid w:val="005133E0"/>
    <w:rsid w:val="00526A42"/>
    <w:rsid w:val="00563449"/>
    <w:rsid w:val="005821E9"/>
    <w:rsid w:val="0058605D"/>
    <w:rsid w:val="005A7069"/>
    <w:rsid w:val="007C4C23"/>
    <w:rsid w:val="007C52D3"/>
    <w:rsid w:val="007F70A9"/>
    <w:rsid w:val="00826171"/>
    <w:rsid w:val="00837951"/>
    <w:rsid w:val="008460FD"/>
    <w:rsid w:val="009106F9"/>
    <w:rsid w:val="0091429B"/>
    <w:rsid w:val="00946AEC"/>
    <w:rsid w:val="009B7C03"/>
    <w:rsid w:val="00A42003"/>
    <w:rsid w:val="00AC584C"/>
    <w:rsid w:val="00AF66FA"/>
    <w:rsid w:val="00B8783D"/>
    <w:rsid w:val="00BE626C"/>
    <w:rsid w:val="00C139AA"/>
    <w:rsid w:val="00CD746B"/>
    <w:rsid w:val="00CF5B97"/>
    <w:rsid w:val="00D555DB"/>
    <w:rsid w:val="00D5708E"/>
    <w:rsid w:val="00D65FE5"/>
    <w:rsid w:val="00D74B0A"/>
    <w:rsid w:val="00D74B20"/>
    <w:rsid w:val="00D840AA"/>
    <w:rsid w:val="00D869D6"/>
    <w:rsid w:val="00DD3DF2"/>
    <w:rsid w:val="00E82E2C"/>
    <w:rsid w:val="00E87BB2"/>
    <w:rsid w:val="00EB349F"/>
    <w:rsid w:val="00EB6F6B"/>
    <w:rsid w:val="00ED46E3"/>
    <w:rsid w:val="00EE4D58"/>
    <w:rsid w:val="00F14BA3"/>
    <w:rsid w:val="00FC7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1B9BC"/>
  <w15:docId w15:val="{5C6FE37D-47E5-49CE-B7E3-1FC67CD3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246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5B9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82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2E2C"/>
  </w:style>
  <w:style w:type="paragraph" w:styleId="Fuzeile">
    <w:name w:val="footer"/>
    <w:basedOn w:val="Standard"/>
    <w:link w:val="FuzeileZchn"/>
    <w:uiPriority w:val="99"/>
    <w:unhideWhenUsed/>
    <w:rsid w:val="00E82E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2E2C"/>
  </w:style>
  <w:style w:type="character" w:styleId="Hyperlink">
    <w:name w:val="Hyperlink"/>
    <w:basedOn w:val="Absatz-Standardschriftart"/>
    <w:uiPriority w:val="99"/>
    <w:unhideWhenUsed/>
    <w:rsid w:val="003152A1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84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B72D4-5F73-4E1E-B743-51549588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 Klotz</cp:lastModifiedBy>
  <cp:revision>33</cp:revision>
  <cp:lastPrinted>2026-02-17T10:11:00Z</cp:lastPrinted>
  <dcterms:created xsi:type="dcterms:W3CDTF">2012-02-02T14:30:00Z</dcterms:created>
  <dcterms:modified xsi:type="dcterms:W3CDTF">2026-02-17T10:12:00Z</dcterms:modified>
</cp:coreProperties>
</file>